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5B" w:rsidRDefault="00110706">
      <w:pPr>
        <w:rPr>
          <w:b/>
          <w:u w:val="single"/>
        </w:rPr>
      </w:pPr>
      <w:r w:rsidRPr="00110706">
        <w:rPr>
          <w:b/>
          <w:u w:val="single"/>
        </w:rPr>
        <w:t>FOR IMMEDIATE RELEASE</w:t>
      </w:r>
    </w:p>
    <w:p w:rsidR="00110706" w:rsidRPr="00110706" w:rsidRDefault="00110706" w:rsidP="00110706">
      <w:pPr>
        <w:spacing w:after="0" w:line="240" w:lineRule="auto"/>
      </w:pPr>
      <w:r w:rsidRPr="00110706">
        <w:rPr>
          <w:b/>
        </w:rPr>
        <w:t>Contact Person:</w:t>
      </w:r>
      <w:r>
        <w:rPr>
          <w:b/>
        </w:rPr>
        <w:t xml:space="preserve">  </w:t>
      </w:r>
      <w:r>
        <w:t xml:space="preserve">Carol Newton </w:t>
      </w:r>
    </w:p>
    <w:p w:rsidR="00110706" w:rsidRPr="00110706" w:rsidRDefault="00110706" w:rsidP="00110706">
      <w:pPr>
        <w:spacing w:after="0" w:line="240" w:lineRule="auto"/>
        <w:rPr>
          <w:b/>
        </w:rPr>
      </w:pPr>
      <w:r w:rsidRPr="00110706">
        <w:rPr>
          <w:b/>
        </w:rPr>
        <w:t>Company Name:</w:t>
      </w:r>
      <w:r w:rsidR="008B2DAF">
        <w:rPr>
          <w:b/>
        </w:rPr>
        <w:t xml:space="preserve">  </w:t>
      </w:r>
      <w:r w:rsidR="008B2DAF" w:rsidRPr="008B2DAF">
        <w:t>Ther</w:t>
      </w:r>
      <w:r w:rsidR="000C04B3">
        <w:t>mal Belt Outreach Ministry (Outreach</w:t>
      </w:r>
      <w:r w:rsidR="008B2DAF" w:rsidRPr="008B2DAF">
        <w:t>)</w:t>
      </w:r>
    </w:p>
    <w:p w:rsidR="00110706" w:rsidRPr="00110706" w:rsidRDefault="00110706" w:rsidP="00110706">
      <w:pPr>
        <w:spacing w:after="0" w:line="240" w:lineRule="auto"/>
        <w:rPr>
          <w:b/>
        </w:rPr>
      </w:pPr>
      <w:r w:rsidRPr="00110706">
        <w:rPr>
          <w:b/>
        </w:rPr>
        <w:t>Phone Number:</w:t>
      </w:r>
      <w:r w:rsidR="008B2DAF">
        <w:rPr>
          <w:b/>
        </w:rPr>
        <w:t xml:space="preserve">  </w:t>
      </w:r>
      <w:r w:rsidR="008B2DAF" w:rsidRPr="008B2DAF">
        <w:t>828.894.2988</w:t>
      </w:r>
    </w:p>
    <w:p w:rsidR="00110706" w:rsidRPr="00110706" w:rsidRDefault="00110706" w:rsidP="00110706">
      <w:pPr>
        <w:spacing w:after="0" w:line="240" w:lineRule="auto"/>
        <w:rPr>
          <w:b/>
        </w:rPr>
      </w:pPr>
      <w:r w:rsidRPr="00110706">
        <w:rPr>
          <w:b/>
        </w:rPr>
        <w:t>Address:</w:t>
      </w:r>
      <w:r w:rsidR="008B2DAF">
        <w:rPr>
          <w:b/>
        </w:rPr>
        <w:t xml:space="preserve">  </w:t>
      </w:r>
      <w:r w:rsidR="008B2DAF" w:rsidRPr="008B2DAF">
        <w:t>P.O. Box 834, Columbus, NC  28722</w:t>
      </w:r>
    </w:p>
    <w:p w:rsidR="00110706" w:rsidRDefault="00110706" w:rsidP="00674B47">
      <w:pPr>
        <w:spacing w:after="0" w:line="240" w:lineRule="auto"/>
        <w:rPr>
          <w:b/>
        </w:rPr>
      </w:pPr>
      <w:r w:rsidRPr="00110706">
        <w:rPr>
          <w:b/>
        </w:rPr>
        <w:t>Email:</w:t>
      </w:r>
      <w:r w:rsidR="008B2DAF">
        <w:rPr>
          <w:b/>
        </w:rPr>
        <w:t xml:space="preserve"> </w:t>
      </w:r>
      <w:hyperlink r:id="rId5" w:history="1">
        <w:r w:rsidR="008B2DAF" w:rsidRPr="002B560A">
          <w:rPr>
            <w:rStyle w:val="Hyperlink"/>
            <w:b/>
          </w:rPr>
          <w:t>tbompolk3@windstream.net</w:t>
        </w:r>
      </w:hyperlink>
      <w:r w:rsidR="006E6D73">
        <w:rPr>
          <w:b/>
        </w:rPr>
        <w:t xml:space="preserve"> </w:t>
      </w:r>
    </w:p>
    <w:p w:rsidR="00F327B6" w:rsidRPr="00674B47" w:rsidRDefault="00F327B6" w:rsidP="00674B47">
      <w:pPr>
        <w:spacing w:after="0" w:line="240" w:lineRule="auto"/>
        <w:rPr>
          <w:b/>
        </w:rPr>
      </w:pPr>
    </w:p>
    <w:p w:rsidR="008B2DAF" w:rsidRPr="00F327B6" w:rsidRDefault="00F5575A" w:rsidP="00BB205B">
      <w:pPr>
        <w:spacing w:after="0" w:line="240" w:lineRule="auto"/>
        <w:rPr>
          <w:rFonts w:ascii="Times New Roman" w:hAnsi="Times New Roman" w:cs="Times New Roman"/>
          <w:b/>
          <w:sz w:val="30"/>
          <w:szCs w:val="30"/>
        </w:rPr>
      </w:pPr>
      <w:r>
        <w:rPr>
          <w:rFonts w:ascii="Times New Roman" w:hAnsi="Times New Roman" w:cs="Times New Roman"/>
          <w:b/>
          <w:sz w:val="30"/>
          <w:szCs w:val="30"/>
        </w:rPr>
        <w:t>Thermal Belt Outreach Ministry Receives New Woods</w:t>
      </w:r>
      <w:r w:rsidR="008E24FD">
        <w:rPr>
          <w:rFonts w:ascii="Times New Roman" w:hAnsi="Times New Roman" w:cs="Times New Roman"/>
          <w:b/>
          <w:sz w:val="30"/>
          <w:szCs w:val="30"/>
        </w:rPr>
        <w:t>hed</w:t>
      </w:r>
    </w:p>
    <w:p w:rsidR="00BB205B" w:rsidRPr="00286CA8" w:rsidRDefault="00286CA8" w:rsidP="00BB205B">
      <w:pPr>
        <w:spacing w:after="0" w:line="240" w:lineRule="auto"/>
        <w:rPr>
          <w:rFonts w:ascii="Times New Roman" w:hAnsi="Times New Roman" w:cs="Times New Roman"/>
          <w:i/>
          <w:sz w:val="20"/>
          <w:szCs w:val="20"/>
        </w:rPr>
      </w:pPr>
      <w:r w:rsidRPr="00286CA8">
        <w:rPr>
          <w:rFonts w:ascii="Times New Roman" w:hAnsi="Times New Roman" w:cs="Times New Roman"/>
          <w:i/>
          <w:sz w:val="20"/>
          <w:szCs w:val="20"/>
        </w:rPr>
        <w:t>(</w:t>
      </w:r>
      <w:r>
        <w:rPr>
          <w:rFonts w:ascii="Times New Roman" w:hAnsi="Times New Roman" w:cs="Times New Roman"/>
          <w:i/>
          <w:sz w:val="20"/>
          <w:szCs w:val="20"/>
        </w:rPr>
        <w:t xml:space="preserve">Pictured </w:t>
      </w:r>
      <w:r w:rsidRPr="00286CA8">
        <w:rPr>
          <w:rFonts w:ascii="Times New Roman" w:hAnsi="Times New Roman" w:cs="Times New Roman"/>
          <w:i/>
          <w:sz w:val="20"/>
          <w:szCs w:val="20"/>
        </w:rPr>
        <w:t>L-R: Dr.</w:t>
      </w:r>
      <w:r>
        <w:rPr>
          <w:rFonts w:ascii="Times New Roman" w:hAnsi="Times New Roman" w:cs="Times New Roman"/>
          <w:i/>
          <w:sz w:val="20"/>
          <w:szCs w:val="20"/>
        </w:rPr>
        <w:t xml:space="preserve"> John N. Oliver, Seventh Day Ad</w:t>
      </w:r>
      <w:r w:rsidRPr="00286CA8">
        <w:rPr>
          <w:rFonts w:ascii="Times New Roman" w:hAnsi="Times New Roman" w:cs="Times New Roman"/>
          <w:i/>
          <w:sz w:val="20"/>
          <w:szCs w:val="20"/>
        </w:rPr>
        <w:t>ventist Church</w:t>
      </w:r>
      <w:r w:rsidR="005D5C89">
        <w:rPr>
          <w:rFonts w:ascii="Times New Roman" w:hAnsi="Times New Roman" w:cs="Times New Roman"/>
          <w:i/>
          <w:sz w:val="20"/>
          <w:szCs w:val="20"/>
        </w:rPr>
        <w:t xml:space="preserve"> located</w:t>
      </w:r>
      <w:r w:rsidRPr="00286CA8">
        <w:rPr>
          <w:rFonts w:ascii="Times New Roman" w:hAnsi="Times New Roman" w:cs="Times New Roman"/>
          <w:i/>
          <w:sz w:val="20"/>
          <w:szCs w:val="20"/>
        </w:rPr>
        <w:t xml:space="preserve"> </w:t>
      </w:r>
      <w:r>
        <w:rPr>
          <w:rFonts w:ascii="Times New Roman" w:hAnsi="Times New Roman" w:cs="Times New Roman"/>
          <w:i/>
          <w:sz w:val="20"/>
          <w:szCs w:val="20"/>
        </w:rPr>
        <w:t xml:space="preserve">in </w:t>
      </w:r>
      <w:r w:rsidR="00AF30CC">
        <w:rPr>
          <w:rFonts w:ascii="Times New Roman" w:hAnsi="Times New Roman" w:cs="Times New Roman"/>
          <w:i/>
          <w:sz w:val="20"/>
          <w:szCs w:val="20"/>
        </w:rPr>
        <w:t xml:space="preserve">Columbus and Jim McClintock of </w:t>
      </w:r>
      <w:r>
        <w:rPr>
          <w:rFonts w:ascii="Times New Roman" w:hAnsi="Times New Roman" w:cs="Times New Roman"/>
          <w:i/>
          <w:sz w:val="20"/>
          <w:szCs w:val="20"/>
        </w:rPr>
        <w:t>Outreach</w:t>
      </w:r>
      <w:r w:rsidR="00AF30CC">
        <w:rPr>
          <w:rFonts w:ascii="Times New Roman" w:hAnsi="Times New Roman" w:cs="Times New Roman"/>
          <w:i/>
          <w:sz w:val="20"/>
          <w:szCs w:val="20"/>
        </w:rPr>
        <w:t>, stand in front of the recently donated and constructed woodshed</w:t>
      </w:r>
      <w:r>
        <w:rPr>
          <w:rFonts w:ascii="Times New Roman" w:hAnsi="Times New Roman" w:cs="Times New Roman"/>
          <w:i/>
          <w:sz w:val="20"/>
          <w:szCs w:val="20"/>
        </w:rPr>
        <w:t>)</w:t>
      </w:r>
    </w:p>
    <w:p w:rsidR="00F327B6" w:rsidRDefault="00F327B6"/>
    <w:p w:rsidR="00AE4741" w:rsidRDefault="00001069" w:rsidP="008E24FD">
      <w:r>
        <w:t>Recently, Thermal B</w:t>
      </w:r>
      <w:r w:rsidR="00A04404">
        <w:t>elt Outreach Ministry</w:t>
      </w:r>
      <w:r w:rsidR="00286CA8">
        <w:t xml:space="preserve"> re</w:t>
      </w:r>
      <w:r w:rsidR="00F5575A">
        <w:t>ceived and installed a new wood</w:t>
      </w:r>
      <w:r w:rsidR="00286CA8">
        <w:t xml:space="preserve">shed for its growing wood </w:t>
      </w:r>
      <w:r w:rsidR="00F5575A">
        <w:t xml:space="preserve">distribution </w:t>
      </w:r>
      <w:r w:rsidR="00286CA8">
        <w:t xml:space="preserve">program.  </w:t>
      </w:r>
      <w:r w:rsidR="00F5575A">
        <w:t>The Seventh Day Adventist Church located in Lynn and The Congregational Church, UCC located in Tryon made f</w:t>
      </w:r>
      <w:bookmarkStart w:id="0" w:name="_GoBack"/>
      <w:bookmarkEnd w:id="0"/>
      <w:r w:rsidR="00F5575A">
        <w:t xml:space="preserve">inancial gifts to purchase the new 12’ x 40’ fenced structure.  </w:t>
      </w:r>
      <w:r w:rsidR="005A5E9F">
        <w:t xml:space="preserve">Mr. </w:t>
      </w:r>
      <w:r w:rsidR="00A77D4F">
        <w:t xml:space="preserve">Gary Hillmon </w:t>
      </w:r>
      <w:r w:rsidR="00F5575A">
        <w:t xml:space="preserve">along with volunteers from the Seventh Day Adventist Church constructed the woodshed at Outreach.  </w:t>
      </w:r>
    </w:p>
    <w:p w:rsidR="005E326C" w:rsidRDefault="00F5575A" w:rsidP="008E24FD">
      <w:r>
        <w:t xml:space="preserve">A plaque was placed on the woodshed </w:t>
      </w:r>
      <w:r w:rsidR="00AE4741">
        <w:t>by Outreach that dedicates the structure and honors the t</w:t>
      </w:r>
      <w:r w:rsidR="005D5C89">
        <w:t xml:space="preserve">wo churches for their </w:t>
      </w:r>
      <w:r w:rsidR="00AE4741">
        <w:t>service and contribution of the woodshed.  “We are humbled and incredibly appreciative for this wonderful gift from Seventh Day Adventist and The Congregational Church.  It is through their service and ministry to us that we are able to carry out our mission and ministry</w:t>
      </w:r>
      <w:r w:rsidR="00542585">
        <w:t xml:space="preserve"> to others</w:t>
      </w:r>
      <w:r w:rsidR="00AE4741">
        <w:t>”, stated Carol Newton, Executive Director of Outreach.</w:t>
      </w:r>
    </w:p>
    <w:p w:rsidR="00EF4235" w:rsidRDefault="005D5C89" w:rsidP="008E24FD">
      <w:r w:rsidRPr="005D5C89">
        <w:t>“The Firewood P</w:t>
      </w:r>
      <w:r w:rsidR="00AE4741" w:rsidRPr="005D5C89">
        <w:t xml:space="preserve">rogram provides an invaluable resource to our clients, as many of them utilize wood burning stoves and fire places to cook and heat during the winter months and throughout the year”, stated Jim McClintock who oversees the </w:t>
      </w:r>
      <w:r>
        <w:t>f</w:t>
      </w:r>
      <w:r w:rsidRPr="005D5C89">
        <w:t>irewood</w:t>
      </w:r>
      <w:r>
        <w:t xml:space="preserve"> p</w:t>
      </w:r>
      <w:r w:rsidR="00AE4741" w:rsidRPr="005D5C89">
        <w:t>rogram.</w:t>
      </w:r>
      <w:r w:rsidR="00AE4741">
        <w:t xml:space="preserve">  </w:t>
      </w:r>
      <w:r w:rsidR="00371CF3">
        <w:t xml:space="preserve"> Donated wood is delivered to Outreach by </w:t>
      </w:r>
      <w:r w:rsidR="00EF4235">
        <w:t xml:space="preserve">businesses, organizations and concerned </w:t>
      </w:r>
      <w:r w:rsidR="00966726">
        <w:t>individuals that wish to keep families</w:t>
      </w:r>
      <w:r w:rsidR="00EF4235">
        <w:t xml:space="preserve"> warm and </w:t>
      </w:r>
      <w:r w:rsidR="00336C23">
        <w:t>hot meals on the table through</w:t>
      </w:r>
      <w:r w:rsidR="00EF4235">
        <w:t xml:space="preserve"> the </w:t>
      </w:r>
      <w:r>
        <w:t>firewood p</w:t>
      </w:r>
      <w:r w:rsidR="00EF4235">
        <w:t xml:space="preserve">rogram.  Volunteers from churches, </w:t>
      </w:r>
      <w:r>
        <w:t>students</w:t>
      </w:r>
      <w:r w:rsidR="00EF4235">
        <w:t>, me</w:t>
      </w:r>
      <w:r>
        <w:t xml:space="preserve">n’s groups, </w:t>
      </w:r>
      <w:r w:rsidR="00EF4235">
        <w:t xml:space="preserve">clubs, and other organizations help Outreach by donating their time, tools and labor to saw, split and stack the wood for proper storage from weather and to make the wood the appropriate size for stoves and fireplaces.  </w:t>
      </w:r>
    </w:p>
    <w:p w:rsidR="005D5C89" w:rsidRDefault="00EF4235" w:rsidP="008E24FD">
      <w:r>
        <w:t>“Volunteers remain a huge need for this program.  We currently have l</w:t>
      </w:r>
      <w:r w:rsidR="00D65D91">
        <w:t>arge logs that need to</w:t>
      </w:r>
      <w:r>
        <w:t xml:space="preserve"> be cut down to size and then split and stacked for distribution and use.  In addition, our 20 year-old hydraulic wood splitter finally collapsed and a new or gently used one would certainly go a long way in helping us and our volunteers</w:t>
      </w:r>
      <w:r w:rsidR="00696EF6">
        <w:t xml:space="preserve"> to cut large timbers into usable and easy to handle pieces”, commented Newton.</w:t>
      </w:r>
      <w:r>
        <w:t xml:space="preserve">     </w:t>
      </w:r>
    </w:p>
    <w:p w:rsidR="00AE4741" w:rsidRDefault="005D5C89" w:rsidP="008E24FD">
      <w:r>
        <w:t xml:space="preserve">To know more about this program or how you can help, please contact Jim McClintock at 828-894-2988.  Or, visit online at </w:t>
      </w:r>
      <w:hyperlink r:id="rId6" w:history="1">
        <w:r w:rsidRPr="00026BE5">
          <w:rPr>
            <w:rStyle w:val="Hyperlink"/>
          </w:rPr>
          <w:t>www.tboutreach.org</w:t>
        </w:r>
      </w:hyperlink>
      <w:r>
        <w:t xml:space="preserve"> to learn more about Thermal Belt Outreach Ministry.</w:t>
      </w:r>
      <w:r w:rsidR="00EF4235">
        <w:t xml:space="preserve">                                                                                                                                           </w:t>
      </w:r>
    </w:p>
    <w:p w:rsidR="00302EB7" w:rsidRDefault="00302EB7"/>
    <w:p w:rsidR="007F11D5" w:rsidRPr="007F11D5" w:rsidRDefault="007F11D5"/>
    <w:sectPr w:rsidR="007F11D5" w:rsidRPr="007F11D5" w:rsidSect="004B5A69">
      <w:pgSz w:w="12240" w:h="15840"/>
      <w:pgMar w:top="14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706"/>
    <w:rsid w:val="00001069"/>
    <w:rsid w:val="000C04B3"/>
    <w:rsid w:val="000E146E"/>
    <w:rsid w:val="00110706"/>
    <w:rsid w:val="001E029D"/>
    <w:rsid w:val="00214F78"/>
    <w:rsid w:val="0022310F"/>
    <w:rsid w:val="0027591F"/>
    <w:rsid w:val="00286CA8"/>
    <w:rsid w:val="00302EB7"/>
    <w:rsid w:val="00331152"/>
    <w:rsid w:val="00336C23"/>
    <w:rsid w:val="00371CF3"/>
    <w:rsid w:val="003E4FBD"/>
    <w:rsid w:val="00484131"/>
    <w:rsid w:val="004B5A69"/>
    <w:rsid w:val="004D42FB"/>
    <w:rsid w:val="004E1841"/>
    <w:rsid w:val="00542585"/>
    <w:rsid w:val="0055299D"/>
    <w:rsid w:val="005A5E9F"/>
    <w:rsid w:val="005C3CB1"/>
    <w:rsid w:val="005D5C89"/>
    <w:rsid w:val="005E326C"/>
    <w:rsid w:val="00625D1F"/>
    <w:rsid w:val="00630FDB"/>
    <w:rsid w:val="00674B47"/>
    <w:rsid w:val="00696EF6"/>
    <w:rsid w:val="006E6D73"/>
    <w:rsid w:val="00727EAD"/>
    <w:rsid w:val="007769CD"/>
    <w:rsid w:val="007E1A8D"/>
    <w:rsid w:val="007F11D5"/>
    <w:rsid w:val="008B2DAF"/>
    <w:rsid w:val="008E24FD"/>
    <w:rsid w:val="008E4D61"/>
    <w:rsid w:val="00966726"/>
    <w:rsid w:val="009B63EB"/>
    <w:rsid w:val="009C0EAA"/>
    <w:rsid w:val="00A04404"/>
    <w:rsid w:val="00A77D4F"/>
    <w:rsid w:val="00AC497A"/>
    <w:rsid w:val="00AE4741"/>
    <w:rsid w:val="00AF30CC"/>
    <w:rsid w:val="00B61BC8"/>
    <w:rsid w:val="00BB205B"/>
    <w:rsid w:val="00BB7F6D"/>
    <w:rsid w:val="00C119F7"/>
    <w:rsid w:val="00D53501"/>
    <w:rsid w:val="00D54825"/>
    <w:rsid w:val="00D65D91"/>
    <w:rsid w:val="00DA24C0"/>
    <w:rsid w:val="00DF7E4B"/>
    <w:rsid w:val="00E2151E"/>
    <w:rsid w:val="00E22FA2"/>
    <w:rsid w:val="00E408EA"/>
    <w:rsid w:val="00E62B8B"/>
    <w:rsid w:val="00EF4235"/>
    <w:rsid w:val="00F327B6"/>
    <w:rsid w:val="00F55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DAF"/>
    <w:rPr>
      <w:color w:val="0000FF" w:themeColor="hyperlink"/>
      <w:u w:val="single"/>
    </w:rPr>
  </w:style>
  <w:style w:type="paragraph" w:styleId="BalloonText">
    <w:name w:val="Balloon Text"/>
    <w:basedOn w:val="Normal"/>
    <w:link w:val="BalloonTextChar"/>
    <w:uiPriority w:val="99"/>
    <w:semiHidden/>
    <w:unhideWhenUsed/>
    <w:rsid w:val="000C0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4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DAF"/>
    <w:rPr>
      <w:color w:val="0000FF" w:themeColor="hyperlink"/>
      <w:u w:val="single"/>
    </w:rPr>
  </w:style>
  <w:style w:type="paragraph" w:styleId="BalloonText">
    <w:name w:val="Balloon Text"/>
    <w:basedOn w:val="Normal"/>
    <w:link w:val="BalloonTextChar"/>
    <w:uiPriority w:val="99"/>
    <w:semiHidden/>
    <w:unhideWhenUsed/>
    <w:rsid w:val="000C0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4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0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boutreach.org" TargetMode="External"/><Relationship Id="rId5" Type="http://schemas.openxmlformats.org/officeDocument/2006/relationships/hyperlink" Target="mailto:tbompolk3@windstream.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2011-11-30T16:22:00Z</cp:lastPrinted>
  <dcterms:created xsi:type="dcterms:W3CDTF">2011-11-29T20:09:00Z</dcterms:created>
  <dcterms:modified xsi:type="dcterms:W3CDTF">2011-11-30T21:59:00Z</dcterms:modified>
</cp:coreProperties>
</file>