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5B" w:rsidRDefault="00110706">
      <w:pPr>
        <w:rPr>
          <w:b/>
          <w:u w:val="single"/>
        </w:rPr>
      </w:pPr>
      <w:r w:rsidRPr="00110706">
        <w:rPr>
          <w:b/>
          <w:u w:val="single"/>
        </w:rPr>
        <w:t>FOR IMMEDIATE RELEASE</w:t>
      </w:r>
    </w:p>
    <w:p w:rsidR="00110706" w:rsidRPr="00110706" w:rsidRDefault="00110706" w:rsidP="00110706">
      <w:pPr>
        <w:spacing w:after="0" w:line="240" w:lineRule="auto"/>
      </w:pPr>
      <w:r w:rsidRPr="00110706">
        <w:rPr>
          <w:b/>
        </w:rPr>
        <w:t>Contact Person:</w:t>
      </w:r>
      <w:r>
        <w:rPr>
          <w:b/>
        </w:rPr>
        <w:t xml:space="preserve">  </w:t>
      </w:r>
      <w:r w:rsidR="00D814FA" w:rsidRPr="00D814FA">
        <w:t>Wendy Thomas</w:t>
      </w:r>
    </w:p>
    <w:p w:rsidR="00110706" w:rsidRPr="00110706" w:rsidRDefault="00110706" w:rsidP="00110706">
      <w:pPr>
        <w:spacing w:after="0" w:line="240" w:lineRule="auto"/>
        <w:rPr>
          <w:b/>
        </w:rPr>
      </w:pPr>
      <w:r w:rsidRPr="00110706">
        <w:rPr>
          <w:b/>
        </w:rPr>
        <w:t>Company Name:</w:t>
      </w:r>
      <w:r w:rsidR="008B2DAF">
        <w:rPr>
          <w:b/>
        </w:rPr>
        <w:t xml:space="preserve">  </w:t>
      </w:r>
      <w:r w:rsidR="008B2DAF" w:rsidRPr="008B2DAF">
        <w:t>Ther</w:t>
      </w:r>
      <w:r w:rsidR="000C04B3">
        <w:t>mal Belt Outreach Ministry (Outreach</w:t>
      </w:r>
      <w:r w:rsidR="008B2DAF" w:rsidRPr="008B2DAF">
        <w:t>)</w:t>
      </w:r>
    </w:p>
    <w:p w:rsidR="00110706" w:rsidRPr="00110706" w:rsidRDefault="00110706" w:rsidP="00110706">
      <w:pPr>
        <w:spacing w:after="0" w:line="240" w:lineRule="auto"/>
        <w:rPr>
          <w:b/>
        </w:rPr>
      </w:pPr>
      <w:r w:rsidRPr="00110706">
        <w:rPr>
          <w:b/>
        </w:rPr>
        <w:t>Phone Number:</w:t>
      </w:r>
      <w:r w:rsidR="008B2DAF">
        <w:rPr>
          <w:b/>
        </w:rPr>
        <w:t xml:space="preserve">  </w:t>
      </w:r>
      <w:r w:rsidR="008B2DAF" w:rsidRPr="008B2DAF">
        <w:t>828.894.2988</w:t>
      </w:r>
    </w:p>
    <w:p w:rsidR="00110706" w:rsidRPr="00110706" w:rsidRDefault="00110706" w:rsidP="00110706">
      <w:pPr>
        <w:spacing w:after="0" w:line="240" w:lineRule="auto"/>
        <w:rPr>
          <w:b/>
        </w:rPr>
      </w:pPr>
      <w:r w:rsidRPr="00110706">
        <w:rPr>
          <w:b/>
        </w:rPr>
        <w:t>Address:</w:t>
      </w:r>
      <w:r w:rsidR="008B2DAF">
        <w:rPr>
          <w:b/>
        </w:rPr>
        <w:t xml:space="preserve">  </w:t>
      </w:r>
      <w:r w:rsidR="008B2DAF" w:rsidRPr="008B2DAF">
        <w:t>P.O. Box 834, Columbus, NC  28722</w:t>
      </w:r>
    </w:p>
    <w:p w:rsidR="00110706" w:rsidRDefault="00110706" w:rsidP="00674B47">
      <w:pPr>
        <w:spacing w:after="0" w:line="240" w:lineRule="auto"/>
        <w:rPr>
          <w:b/>
        </w:rPr>
      </w:pPr>
      <w:r w:rsidRPr="00110706">
        <w:rPr>
          <w:b/>
        </w:rPr>
        <w:t>Email:</w:t>
      </w:r>
      <w:r w:rsidR="008B2DAF">
        <w:rPr>
          <w:b/>
        </w:rPr>
        <w:t xml:space="preserve"> </w:t>
      </w:r>
      <w:hyperlink r:id="rId5" w:history="1">
        <w:r w:rsidR="008B2DAF" w:rsidRPr="002B560A">
          <w:rPr>
            <w:rStyle w:val="Hyperlink"/>
            <w:b/>
          </w:rPr>
          <w:t>tbompolk</w:t>
        </w:r>
        <w:r w:rsidR="00D814FA">
          <w:rPr>
            <w:rStyle w:val="Hyperlink"/>
            <w:b/>
          </w:rPr>
          <w:t>1</w:t>
        </w:r>
        <w:r w:rsidR="008B2DAF" w:rsidRPr="002B560A">
          <w:rPr>
            <w:rStyle w:val="Hyperlink"/>
            <w:b/>
          </w:rPr>
          <w:t>@windstream.net</w:t>
        </w:r>
      </w:hyperlink>
      <w:r w:rsidR="006E6D73">
        <w:rPr>
          <w:b/>
        </w:rPr>
        <w:t xml:space="preserve"> </w:t>
      </w:r>
      <w:bookmarkStart w:id="0" w:name="_GoBack"/>
      <w:bookmarkEnd w:id="0"/>
    </w:p>
    <w:p w:rsidR="00F327B6" w:rsidRPr="00674B47" w:rsidRDefault="00F327B6" w:rsidP="00674B47">
      <w:pPr>
        <w:spacing w:after="0" w:line="240" w:lineRule="auto"/>
        <w:rPr>
          <w:b/>
        </w:rPr>
      </w:pPr>
    </w:p>
    <w:p w:rsidR="008B2DAF" w:rsidRPr="00F327B6" w:rsidRDefault="00F5575A" w:rsidP="00BB205B">
      <w:pPr>
        <w:spacing w:after="0" w:line="240" w:lineRule="auto"/>
        <w:rPr>
          <w:rFonts w:ascii="Times New Roman" w:hAnsi="Times New Roman" w:cs="Times New Roman"/>
          <w:b/>
          <w:sz w:val="30"/>
          <w:szCs w:val="30"/>
        </w:rPr>
      </w:pPr>
      <w:r>
        <w:rPr>
          <w:rFonts w:ascii="Times New Roman" w:hAnsi="Times New Roman" w:cs="Times New Roman"/>
          <w:b/>
          <w:sz w:val="30"/>
          <w:szCs w:val="30"/>
        </w:rPr>
        <w:t>Thermal Belt Outreach Ministry</w:t>
      </w:r>
      <w:r w:rsidR="00AE150C">
        <w:rPr>
          <w:rFonts w:ascii="Times New Roman" w:hAnsi="Times New Roman" w:cs="Times New Roman"/>
          <w:b/>
          <w:sz w:val="30"/>
          <w:szCs w:val="30"/>
        </w:rPr>
        <w:t xml:space="preserve"> Gears Up For Annual Firewood Program </w:t>
      </w:r>
    </w:p>
    <w:p w:rsidR="00F327B6" w:rsidRDefault="00F327B6"/>
    <w:p w:rsidR="00AE150C" w:rsidRDefault="00AE150C" w:rsidP="008E24FD">
      <w:r>
        <w:t>Thermal Belt Outreach Ministry (Outreach) is gearing up for its annual firewood program by asking the community to donate wood and to volunteer for this valuable program.  "Last year we distributed over 80 loads of wood to our clients," said Carol Newton, Outreach's Executive Director, "The wood that we provide can mean the difference between pa</w:t>
      </w:r>
      <w:r w:rsidR="0085392C">
        <w:t>ying a heating bill and having f</w:t>
      </w:r>
      <w:r>
        <w:t xml:space="preserve">ood on the table."  </w:t>
      </w:r>
    </w:p>
    <w:p w:rsidR="00AE150C" w:rsidRDefault="005D5C89" w:rsidP="008E24FD">
      <w:r w:rsidRPr="005D5C89">
        <w:t>“The Firewood P</w:t>
      </w:r>
      <w:r w:rsidR="00AE4741" w:rsidRPr="005D5C89">
        <w:t xml:space="preserve">rogram </w:t>
      </w:r>
      <w:r w:rsidR="00AE150C">
        <w:t xml:space="preserve">is an </w:t>
      </w:r>
      <w:r w:rsidR="00AE4741" w:rsidRPr="005D5C89">
        <w:t>invaluable resource to our clients, as many of them u</w:t>
      </w:r>
      <w:r w:rsidR="00AE150C">
        <w:t>se wood-</w:t>
      </w:r>
      <w:r w:rsidR="00AE4741" w:rsidRPr="005D5C89">
        <w:t xml:space="preserve">burning stoves </w:t>
      </w:r>
      <w:r w:rsidR="00AE150C">
        <w:t xml:space="preserve">to heat their homes during the winter months and use </w:t>
      </w:r>
      <w:r w:rsidR="00AE4741" w:rsidRPr="005D5C89">
        <w:t xml:space="preserve">fire places </w:t>
      </w:r>
      <w:r w:rsidR="00AE150C">
        <w:t xml:space="preserve">or wood-burning stoves </w:t>
      </w:r>
      <w:r w:rsidR="00AE4741" w:rsidRPr="005D5C89">
        <w:t xml:space="preserve">to cook </w:t>
      </w:r>
      <w:r w:rsidR="00AE150C">
        <w:t>their meals throughout the year</w:t>
      </w:r>
      <w:r w:rsidR="00AE4741" w:rsidRPr="005D5C89">
        <w:t>,</w:t>
      </w:r>
      <w:r w:rsidR="00AE150C">
        <w:t>"</w:t>
      </w:r>
      <w:r w:rsidR="00AE4741" w:rsidRPr="005D5C89">
        <w:t xml:space="preserve"> stated Jim McClintock who oversees the </w:t>
      </w:r>
      <w:r>
        <w:t>f</w:t>
      </w:r>
      <w:r w:rsidRPr="005D5C89">
        <w:t>irewood</w:t>
      </w:r>
      <w:r>
        <w:t xml:space="preserve"> p</w:t>
      </w:r>
      <w:r w:rsidR="00AE4741" w:rsidRPr="005D5C89">
        <w:t>rogram</w:t>
      </w:r>
      <w:r w:rsidR="0085392C">
        <w:t>,</w:t>
      </w:r>
      <w:r w:rsidR="004111EA">
        <w:t xml:space="preserve"> "S</w:t>
      </w:r>
      <w:r w:rsidR="0085392C">
        <w:t>tocking up on wood at this time of year will help ensure that we have enough to distribute to our clients during the colder months ahead</w:t>
      </w:r>
      <w:r w:rsidR="00AE4741" w:rsidRPr="005D5C89">
        <w:t>.</w:t>
      </w:r>
      <w:r w:rsidR="0085392C">
        <w:t>"</w:t>
      </w:r>
      <w:r w:rsidR="00AE4741">
        <w:t xml:space="preserve">  </w:t>
      </w:r>
      <w:r w:rsidR="00371CF3">
        <w:t xml:space="preserve"> </w:t>
      </w:r>
    </w:p>
    <w:p w:rsidR="00EF4235" w:rsidRDefault="0085392C" w:rsidP="008E24FD">
      <w:r>
        <w:t>Outreach also needs v</w:t>
      </w:r>
      <w:r w:rsidR="00EF4235">
        <w:t xml:space="preserve">olunteers from churches, </w:t>
      </w:r>
      <w:r w:rsidR="005D5C89">
        <w:t>students</w:t>
      </w:r>
      <w:r w:rsidR="00EF4235">
        <w:t xml:space="preserve">, </w:t>
      </w:r>
      <w:r w:rsidR="00135F66">
        <w:t xml:space="preserve">scouts, service clubs and </w:t>
      </w:r>
      <w:r w:rsidR="00EF4235">
        <w:t xml:space="preserve">other organizations </w:t>
      </w:r>
      <w:r w:rsidR="004111EA">
        <w:t xml:space="preserve">to </w:t>
      </w:r>
      <w:r w:rsidR="00EF4235">
        <w:t>help by donating their time, tools</w:t>
      </w:r>
      <w:r w:rsidR="004111EA">
        <w:t xml:space="preserve">, </w:t>
      </w:r>
      <w:r w:rsidR="00EF4235">
        <w:t>and labor to saw, split</w:t>
      </w:r>
      <w:r w:rsidR="004111EA">
        <w:t>,</w:t>
      </w:r>
      <w:r w:rsidR="00EF4235">
        <w:t xml:space="preserve"> and stack the wood for</w:t>
      </w:r>
      <w:r>
        <w:t xml:space="preserve"> storage an</w:t>
      </w:r>
      <w:r w:rsidR="00EF4235">
        <w:t xml:space="preserve">d to </w:t>
      </w:r>
      <w:r>
        <w:t xml:space="preserve">cut the </w:t>
      </w:r>
      <w:r w:rsidR="00EF4235">
        <w:t xml:space="preserve">wood </w:t>
      </w:r>
      <w:r w:rsidR="004111EA">
        <w:t xml:space="preserve">to </w:t>
      </w:r>
      <w:r w:rsidR="00EF4235">
        <w:t xml:space="preserve">the appropriate size for stoves and fireplaces.  </w:t>
      </w:r>
    </w:p>
    <w:p w:rsidR="0085392C" w:rsidRDefault="00EF4235" w:rsidP="008E24FD">
      <w:r>
        <w:t xml:space="preserve">“Volunteers remain a huge need for this program.  We currently have </w:t>
      </w:r>
      <w:r w:rsidR="00276904">
        <w:t xml:space="preserve">many </w:t>
      </w:r>
      <w:r>
        <w:t>l</w:t>
      </w:r>
      <w:r w:rsidR="00D65D91">
        <w:t>arge logs that need to</w:t>
      </w:r>
      <w:r>
        <w:t xml:space="preserve"> be cut down to size and then split and s</w:t>
      </w:r>
      <w:r w:rsidR="0085392C">
        <w:t xml:space="preserve">tacked for distribution and use," said McClintock. </w:t>
      </w:r>
      <w:r>
        <w:t xml:space="preserve"> </w:t>
      </w:r>
    </w:p>
    <w:p w:rsidR="00AE4741" w:rsidRDefault="0085392C" w:rsidP="008E24FD">
      <w:r>
        <w:t xml:space="preserve">To learn </w:t>
      </w:r>
      <w:r w:rsidR="004111EA">
        <w:t xml:space="preserve">more about this program and </w:t>
      </w:r>
      <w:r w:rsidR="005D5C89">
        <w:t xml:space="preserve">how you can help, please contact </w:t>
      </w:r>
      <w:r w:rsidR="004111EA">
        <w:t>Outreach's Volunteer Coordinator, Anna McClure</w:t>
      </w:r>
      <w:r w:rsidR="00F07B1D">
        <w:t>,</w:t>
      </w:r>
      <w:r w:rsidR="004111EA">
        <w:t xml:space="preserve"> at </w:t>
      </w:r>
      <w:r w:rsidR="005D5C89">
        <w:t xml:space="preserve">828-894-2988. Or, visit online at </w:t>
      </w:r>
      <w:hyperlink r:id="rId6" w:history="1">
        <w:r w:rsidR="005D5C89" w:rsidRPr="00026BE5">
          <w:rPr>
            <w:rStyle w:val="Hyperlink"/>
          </w:rPr>
          <w:t>www.tboutreach.org</w:t>
        </w:r>
      </w:hyperlink>
      <w:r w:rsidR="005D5C89">
        <w:t xml:space="preserve"> to learn more about Thermal Belt Outreach Ministry.</w:t>
      </w:r>
      <w:r w:rsidR="00EF4235">
        <w:t xml:space="preserve">                                                                                                                                           </w:t>
      </w:r>
    </w:p>
    <w:p w:rsidR="00302EB7" w:rsidRDefault="00302EB7"/>
    <w:p w:rsidR="007F11D5" w:rsidRPr="007F11D5" w:rsidRDefault="007F11D5"/>
    <w:sectPr w:rsidR="007F11D5" w:rsidRPr="007F11D5" w:rsidSect="004B5A6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6"/>
    <w:rsid w:val="00001069"/>
    <w:rsid w:val="000C04B3"/>
    <w:rsid w:val="000E146E"/>
    <w:rsid w:val="00110706"/>
    <w:rsid w:val="00135F66"/>
    <w:rsid w:val="001E029D"/>
    <w:rsid w:val="00214F78"/>
    <w:rsid w:val="0022310F"/>
    <w:rsid w:val="0027591F"/>
    <w:rsid w:val="00276904"/>
    <w:rsid w:val="00286CA8"/>
    <w:rsid w:val="00302EB7"/>
    <w:rsid w:val="00331152"/>
    <w:rsid w:val="00336C23"/>
    <w:rsid w:val="00371CF3"/>
    <w:rsid w:val="003E4FBD"/>
    <w:rsid w:val="004111EA"/>
    <w:rsid w:val="00484131"/>
    <w:rsid w:val="00491F31"/>
    <w:rsid w:val="004B5A69"/>
    <w:rsid w:val="004D42FB"/>
    <w:rsid w:val="004E1841"/>
    <w:rsid w:val="00542585"/>
    <w:rsid w:val="0055299D"/>
    <w:rsid w:val="005A5E9F"/>
    <w:rsid w:val="005C3CB1"/>
    <w:rsid w:val="005D5C89"/>
    <w:rsid w:val="005E326C"/>
    <w:rsid w:val="00625D1F"/>
    <w:rsid w:val="00630FDB"/>
    <w:rsid w:val="00674B47"/>
    <w:rsid w:val="00696EF6"/>
    <w:rsid w:val="006E6D73"/>
    <w:rsid w:val="00727EAD"/>
    <w:rsid w:val="007769CD"/>
    <w:rsid w:val="007E1A8D"/>
    <w:rsid w:val="007F11D5"/>
    <w:rsid w:val="0085392C"/>
    <w:rsid w:val="008B2DAF"/>
    <w:rsid w:val="008E24FD"/>
    <w:rsid w:val="008E4D61"/>
    <w:rsid w:val="00966726"/>
    <w:rsid w:val="009B63EB"/>
    <w:rsid w:val="009C0EAA"/>
    <w:rsid w:val="00A04404"/>
    <w:rsid w:val="00A77D4F"/>
    <w:rsid w:val="00AC497A"/>
    <w:rsid w:val="00AE150C"/>
    <w:rsid w:val="00AE4741"/>
    <w:rsid w:val="00AF30CC"/>
    <w:rsid w:val="00B61BC8"/>
    <w:rsid w:val="00BB205B"/>
    <w:rsid w:val="00BB7F6D"/>
    <w:rsid w:val="00C119F7"/>
    <w:rsid w:val="00D53501"/>
    <w:rsid w:val="00D54825"/>
    <w:rsid w:val="00D65D91"/>
    <w:rsid w:val="00D814FA"/>
    <w:rsid w:val="00DA24C0"/>
    <w:rsid w:val="00DF7E4B"/>
    <w:rsid w:val="00E2151E"/>
    <w:rsid w:val="00E22FA2"/>
    <w:rsid w:val="00E408EA"/>
    <w:rsid w:val="00E62B8B"/>
    <w:rsid w:val="00EF4235"/>
    <w:rsid w:val="00F07B1D"/>
    <w:rsid w:val="00F327B6"/>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character" w:styleId="FollowedHyperlink">
    <w:name w:val="FollowedHyperlink"/>
    <w:basedOn w:val="DefaultParagraphFont"/>
    <w:uiPriority w:val="99"/>
    <w:semiHidden/>
    <w:unhideWhenUsed/>
    <w:rsid w:val="00D81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character" w:styleId="FollowedHyperlink">
    <w:name w:val="FollowedHyperlink"/>
    <w:basedOn w:val="DefaultParagraphFont"/>
    <w:uiPriority w:val="99"/>
    <w:semiHidden/>
    <w:unhideWhenUsed/>
    <w:rsid w:val="00D81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boutreach.org" TargetMode="External"/><Relationship Id="rId5" Type="http://schemas.openxmlformats.org/officeDocument/2006/relationships/hyperlink" Target="mailto:tbompolk3@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Wendy </cp:lastModifiedBy>
  <cp:revision>7</cp:revision>
  <cp:lastPrinted>2012-09-06T17:05:00Z</cp:lastPrinted>
  <dcterms:created xsi:type="dcterms:W3CDTF">2012-09-06T14:22:00Z</dcterms:created>
  <dcterms:modified xsi:type="dcterms:W3CDTF">2012-09-11T15:31:00Z</dcterms:modified>
</cp:coreProperties>
</file>